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A50BF" w14:textId="0AA206FB" w:rsidR="00B10284" w:rsidRDefault="00B10284" w:rsidP="008C68B3">
      <w:pPr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6ED5D73" wp14:editId="2725DA17">
            <wp:simplePos x="0" y="0"/>
            <wp:positionH relativeFrom="column">
              <wp:posOffset>-384175</wp:posOffset>
            </wp:positionH>
            <wp:positionV relativeFrom="page">
              <wp:posOffset>650875</wp:posOffset>
            </wp:positionV>
            <wp:extent cx="1358265" cy="7772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8A5A0" w14:textId="77777777" w:rsidR="00B10284" w:rsidRDefault="00B10284" w:rsidP="008C68B3">
      <w:pPr>
        <w:jc w:val="center"/>
        <w:rPr>
          <w:b/>
          <w:bCs/>
          <w:sz w:val="28"/>
          <w:szCs w:val="28"/>
        </w:rPr>
      </w:pPr>
    </w:p>
    <w:p w14:paraId="7036B6BA" w14:textId="77777777" w:rsidR="00B10284" w:rsidRDefault="00B10284" w:rsidP="008C68B3">
      <w:pPr>
        <w:jc w:val="center"/>
        <w:rPr>
          <w:b/>
          <w:bCs/>
          <w:sz w:val="28"/>
          <w:szCs w:val="28"/>
        </w:rPr>
      </w:pPr>
    </w:p>
    <w:p w14:paraId="7E0CE1F9" w14:textId="77777777" w:rsidR="00B10284" w:rsidRDefault="00B10284" w:rsidP="008C68B3">
      <w:pPr>
        <w:jc w:val="center"/>
        <w:rPr>
          <w:b/>
          <w:bCs/>
          <w:sz w:val="28"/>
          <w:szCs w:val="28"/>
        </w:rPr>
      </w:pPr>
    </w:p>
    <w:p w14:paraId="2A88DFC5" w14:textId="4CFFC128" w:rsidR="0078066F" w:rsidRDefault="00B10284" w:rsidP="008C6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PLANNING </w:t>
      </w:r>
      <w:r w:rsidR="008C68B3" w:rsidRPr="008C68B3">
        <w:rPr>
          <w:b/>
          <w:bCs/>
          <w:sz w:val="28"/>
          <w:szCs w:val="28"/>
        </w:rPr>
        <w:t xml:space="preserve"> SAISON 202</w:t>
      </w:r>
      <w:r w:rsidR="001700C6">
        <w:rPr>
          <w:b/>
          <w:bCs/>
          <w:sz w:val="28"/>
          <w:szCs w:val="28"/>
        </w:rPr>
        <w:t>4</w:t>
      </w:r>
      <w:r w:rsidR="008C68B3" w:rsidRPr="008C68B3">
        <w:rPr>
          <w:b/>
          <w:bCs/>
          <w:sz w:val="28"/>
          <w:szCs w:val="28"/>
        </w:rPr>
        <w:t>-202</w:t>
      </w:r>
      <w:r w:rsidR="001700C6">
        <w:rPr>
          <w:b/>
          <w:bCs/>
          <w:sz w:val="28"/>
          <w:szCs w:val="28"/>
        </w:rPr>
        <w:t>5</w:t>
      </w:r>
    </w:p>
    <w:p w14:paraId="1A2957D7" w14:textId="77777777" w:rsidR="00B85662" w:rsidRDefault="00B85662"/>
    <w:p w14:paraId="6BB1D69B" w14:textId="77777777" w:rsidR="00B10284" w:rsidRDefault="00B10284"/>
    <w:p w14:paraId="2082E75B" w14:textId="77777777" w:rsidR="00B10284" w:rsidRDefault="00B10284"/>
    <w:p w14:paraId="58F24907" w14:textId="77777777" w:rsidR="00B10284" w:rsidRDefault="00B10284">
      <w:bookmarkStart w:id="0" w:name="_GoBack"/>
      <w:bookmarkEnd w:id="0"/>
    </w:p>
    <w:p w14:paraId="61E86982" w14:textId="77777777" w:rsidR="00B10284" w:rsidRDefault="00B10284"/>
    <w:tbl>
      <w:tblPr>
        <w:tblpPr w:leftFromText="141" w:rightFromText="141" w:vertAnchor="page" w:horzAnchor="margin" w:tblpXSpec="center" w:tblpY="4181"/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470"/>
        <w:gridCol w:w="1559"/>
        <w:gridCol w:w="1839"/>
        <w:gridCol w:w="1607"/>
        <w:gridCol w:w="3358"/>
      </w:tblGrid>
      <w:tr w:rsidR="00B10284" w:rsidRPr="001729F8" w14:paraId="6DD08C2F" w14:textId="77777777" w:rsidTr="00B10284">
        <w:trPr>
          <w:trHeight w:val="336"/>
          <w:jc w:val="center"/>
        </w:trPr>
        <w:tc>
          <w:tcPr>
            <w:tcW w:w="109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F8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JOURS</w:t>
            </w: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F73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F7B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HORAIRES</w:t>
            </w:r>
          </w:p>
        </w:tc>
        <w:tc>
          <w:tcPr>
            <w:tcW w:w="1839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E1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LIEU</w:t>
            </w:r>
          </w:p>
        </w:tc>
        <w:tc>
          <w:tcPr>
            <w:tcW w:w="1607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0F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ANIMATRICES</w:t>
            </w:r>
          </w:p>
        </w:tc>
        <w:tc>
          <w:tcPr>
            <w:tcW w:w="3358" w:type="dxa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299C575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COURS</w:t>
            </w:r>
            <w:r>
              <w:rPr>
                <w:rStyle w:val="Appelnotedebasdep"/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footnoteReference w:id="1"/>
            </w:r>
          </w:p>
        </w:tc>
      </w:tr>
      <w:tr w:rsidR="00B10284" w:rsidRPr="001729F8" w14:paraId="02D7D31E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49EDB83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Lundi</w:t>
            </w: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14E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D9B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9H00 -10H00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BCF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606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69692C5D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Souplesse et renforcement  4</w:t>
            </w:r>
          </w:p>
        </w:tc>
      </w:tr>
      <w:tr w:rsidR="00B10284" w:rsidRPr="001729F8" w14:paraId="58D9AFE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CCAC585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4BD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33A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10H1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5</w:t>
            </w: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-11H1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D1C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199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5CF908F6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Souplesse et renforcement  4</w:t>
            </w:r>
          </w:p>
        </w:tc>
      </w:tr>
      <w:tr w:rsidR="00B10284" w:rsidRPr="001729F8" w14:paraId="4616197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323E891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EC1B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9CDB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11H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30</w:t>
            </w: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-12H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3</w:t>
            </w: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374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D35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540B06F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Fitball, Pilates, stretching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3</w:t>
            </w:r>
          </w:p>
        </w:tc>
      </w:tr>
      <w:tr w:rsidR="00B10284" w:rsidRPr="001729F8" w14:paraId="068EB3D7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58DC339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</w:tcPr>
          <w:p w14:paraId="12B2F7C7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464F" w14:textId="77777777" w:rsidR="00B10284" w:rsidRPr="004034D7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15H00-16H0</w:t>
            </w:r>
            <w:r w:rsidRPr="004034D7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4DAB" w14:textId="77777777" w:rsidR="00B10284" w:rsidRPr="004034D7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4034D7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7475" w14:textId="77777777" w:rsidR="00B10284" w:rsidRPr="004034D7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4034D7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2D6E9674" w14:textId="77777777" w:rsidR="00B10284" w:rsidRPr="004034D7" w:rsidRDefault="00B10284" w:rsidP="00B10284">
            <w:pPr>
              <w:ind w:right="-353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Plein air  3</w:t>
            </w:r>
          </w:p>
        </w:tc>
      </w:tr>
      <w:tr w:rsidR="00B10284" w:rsidRPr="001729F8" w14:paraId="02CAEA32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B95EE7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1E9F6E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4DF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255D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82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7DA374F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Cardio, renforcement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5</w:t>
            </w:r>
          </w:p>
        </w:tc>
      </w:tr>
      <w:tr w:rsidR="00B10284" w:rsidRPr="001729F8" w14:paraId="57EFA2CF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3823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Mardi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781647F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516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244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A2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47671078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Physioball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  2</w:t>
            </w:r>
          </w:p>
        </w:tc>
      </w:tr>
      <w:tr w:rsidR="00B10284" w:rsidRPr="001729F8" w14:paraId="40015C5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5C98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350E9D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7AB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568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7B0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Inès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0B791AAF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Equilibre coordination, mobilité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2</w:t>
            </w:r>
          </w:p>
        </w:tc>
      </w:tr>
      <w:tr w:rsidR="00B10284" w:rsidRPr="001729F8" w14:paraId="13ADAB3E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nil"/>
            </w:tcBorders>
            <w:shd w:val="clear" w:color="auto" w:fill="auto"/>
            <w:vAlign w:val="center"/>
          </w:tcPr>
          <w:p w14:paraId="0F40CC0E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Mercredi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43E0E30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F78E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9H00-10H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DA08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1768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Laetitia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7805DAF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Plein air  3</w:t>
            </w:r>
          </w:p>
        </w:tc>
      </w:tr>
      <w:tr w:rsidR="00B10284" w:rsidRPr="001729F8" w14:paraId="41545A8D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</w:tcPr>
          <w:p w14:paraId="088F32E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789FB4E8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19F3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9H00-10H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47E1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835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1C10889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Gym Stretching 2 </w:t>
            </w:r>
          </w:p>
        </w:tc>
      </w:tr>
      <w:tr w:rsidR="00B10284" w:rsidRPr="001729F8" w14:paraId="009C3A9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5C22A35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7E0614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8A7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10H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15-11H15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628D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ACB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0D7FF30F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Renforcement, étirements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3</w:t>
            </w:r>
          </w:p>
        </w:tc>
      </w:tr>
      <w:tr w:rsidR="00B10284" w:rsidRPr="001729F8" w14:paraId="7DBD13E5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0480E99C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608EB9F9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28D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4B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921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668454FB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Renfo, gainage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, étirements  4/2</w:t>
            </w:r>
          </w:p>
        </w:tc>
      </w:tr>
      <w:tr w:rsidR="00B10284" w:rsidRPr="001729F8" w14:paraId="64A10796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13BE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F54666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5C6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19H10-20H10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CB09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6A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3A1221A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Zumba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5</w:t>
            </w:r>
          </w:p>
        </w:tc>
      </w:tr>
      <w:tr w:rsidR="00B10284" w:rsidRPr="001729F8" w14:paraId="05C0F79D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10ACE72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Jeudi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542B841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AC3E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9h-10h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955A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5479" w14:textId="77777777" w:rsidR="00B102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0BBA50F8" w14:textId="77777777" w:rsidR="00B102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Yoga   2</w:t>
            </w:r>
          </w:p>
        </w:tc>
      </w:tr>
      <w:tr w:rsidR="00B10284" w:rsidRPr="001729F8" w14:paraId="51483C14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56E7FA6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1C7D4BD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EAA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9h30-11h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BC57" w14:textId="77777777" w:rsidR="00B10284" w:rsidRPr="00434531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val="en-GB" w:eastAsia="fr-FR"/>
              </w:rPr>
            </w:pPr>
            <w:r w:rsidRPr="00434531">
              <w:rPr>
                <w:rFonts w:ascii="Calibri" w:eastAsia="Times New Roman" w:hAnsi="Calibri" w:cs="Calibri"/>
                <w:b/>
                <w:bCs/>
                <w:color w:val="002060"/>
                <w:lang w:val="en-GB" w:eastAsia="fr-FR"/>
              </w:rPr>
              <w:t>RV Parking piscine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22A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Aurélie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2E677034" w14:textId="77777777" w:rsidR="00B10284" w:rsidRPr="004A28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4A288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>Marche nordique/active/nordic y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>oga4</w:t>
            </w:r>
          </w:p>
        </w:tc>
      </w:tr>
      <w:tr w:rsidR="00B10284" w:rsidRPr="001729F8" w14:paraId="305F9A0C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B35A627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4340CA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E88B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FF8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DE8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Alexandra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3C374BB1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douce, étirements  2</w:t>
            </w:r>
          </w:p>
        </w:tc>
      </w:tr>
      <w:tr w:rsidR="00B10284" w:rsidRPr="001729F8" w14:paraId="2800D2A1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EA5828B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Vendredi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E8DF39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983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9H00 -10H00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20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F3C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Laetitia</w:t>
            </w:r>
          </w:p>
        </w:tc>
        <w:tc>
          <w:tcPr>
            <w:tcW w:w="3358" w:type="dxa"/>
            <w:vMerge w:val="restart"/>
            <w:tcBorders>
              <w:top w:val="nil"/>
              <w:left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2AAA821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en profondeur, travail de la sangle abdominale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2</w:t>
            </w:r>
          </w:p>
        </w:tc>
      </w:tr>
      <w:tr w:rsidR="00B10284" w:rsidRPr="001729F8" w14:paraId="106AEAC5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429D3FC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5A3C41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B8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10H05-11H05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4DE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1C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Laetitia</w:t>
            </w:r>
          </w:p>
        </w:tc>
        <w:tc>
          <w:tcPr>
            <w:tcW w:w="3358" w:type="dxa"/>
            <w:vMerge/>
            <w:tcBorders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0BDBF5A1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</w:tr>
      <w:tr w:rsidR="00B10284" w:rsidRPr="001729F8" w14:paraId="644A4312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D53C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2A437BF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876D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5DB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8F99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Eve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7439B10D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Cardio, renforcement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4</w:t>
            </w:r>
          </w:p>
        </w:tc>
      </w:tr>
      <w:tr w:rsidR="00B10284" w:rsidRPr="001729F8" w14:paraId="34E8ADC6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nil"/>
            </w:tcBorders>
            <w:shd w:val="clear" w:color="auto" w:fill="auto"/>
            <w:vAlign w:val="center"/>
          </w:tcPr>
          <w:p w14:paraId="0FFBF36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Samedi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4FB5F63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35A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8H30-9H30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7FE3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00DB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56F29FC8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Pilates matwork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3</w:t>
            </w:r>
          </w:p>
        </w:tc>
      </w:tr>
      <w:tr w:rsidR="00B10284" w:rsidRPr="001729F8" w14:paraId="7BC3E6CC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D5F50E8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CAFB52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0C6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9H40-10H40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7F0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D58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7541E38F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Qi-Gong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 2</w:t>
            </w:r>
          </w:p>
        </w:tc>
      </w:tr>
    </w:tbl>
    <w:p w14:paraId="2C248382" w14:textId="77777777" w:rsidR="00B10284" w:rsidRDefault="00B10284"/>
    <w:sectPr w:rsidR="00B10284" w:rsidSect="001101F6">
      <w:headerReference w:type="default" r:id="rId9"/>
      <w:headerReference w:type="first" r:id="rId10"/>
      <w:pgSz w:w="11906" w:h="16838"/>
      <w:pgMar w:top="1276" w:right="1440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C7716" w14:textId="77777777" w:rsidR="00E258D2" w:rsidRDefault="00E258D2" w:rsidP="002870C3">
      <w:r>
        <w:separator/>
      </w:r>
    </w:p>
  </w:endnote>
  <w:endnote w:type="continuationSeparator" w:id="0">
    <w:p w14:paraId="02FBB70C" w14:textId="77777777" w:rsidR="00E258D2" w:rsidRDefault="00E258D2" w:rsidP="002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04AB8" w14:textId="77777777" w:rsidR="00E258D2" w:rsidRDefault="00E258D2" w:rsidP="002870C3">
      <w:r>
        <w:separator/>
      </w:r>
    </w:p>
  </w:footnote>
  <w:footnote w:type="continuationSeparator" w:id="0">
    <w:p w14:paraId="5949E4DE" w14:textId="77777777" w:rsidR="00E258D2" w:rsidRDefault="00E258D2" w:rsidP="002870C3">
      <w:r>
        <w:continuationSeparator/>
      </w:r>
    </w:p>
  </w:footnote>
  <w:footnote w:id="1">
    <w:p w14:paraId="257A1812" w14:textId="77777777" w:rsidR="00B10284" w:rsidRDefault="00B10284" w:rsidP="00B10284">
      <w:pPr>
        <w:pStyle w:val="Notedebasdepage"/>
      </w:pPr>
      <w:r>
        <w:rPr>
          <w:rStyle w:val="Appelnotedebasdep"/>
        </w:rPr>
        <w:t>1</w:t>
      </w:r>
      <w:r>
        <w:t xml:space="preserve"> L’intensité est notée par un chiffre de 1 à 5, du plus doux au plus intense.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8ACD" w14:textId="7D14C27F" w:rsidR="00104E2E" w:rsidRPr="00784229" w:rsidRDefault="00104E2E" w:rsidP="00722F1C">
    <w:pPr>
      <w:ind w:left="-709"/>
      <w:rPr>
        <w:rFonts w:ascii="DIN" w:hAnsi="DIN"/>
        <w:b/>
        <w:color w:val="4472C4" w:themeColor="accent1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8F9CD" w14:textId="51E0217F" w:rsidR="00104E2E" w:rsidRPr="00520112" w:rsidRDefault="00E258D2">
    <w:pPr>
      <w:pStyle w:val="En-tte"/>
    </w:pPr>
    <w:sdt>
      <w:sdtPr>
        <w:id w:val="1704979692"/>
        <w:placeholder>
          <w:docPart w:val="8134A0B9B3EE42648506C1EB98A33836"/>
        </w:placeholder>
        <w:temporary/>
        <w:showingPlcHdr/>
        <w15:appearance w15:val="hidden"/>
      </w:sdtPr>
      <w:sdtEndPr/>
      <w:sdtContent>
        <w:r w:rsidR="00104E2E" w:rsidRPr="00520112">
          <w:t>[Tapez ici]</w:t>
        </w:r>
      </w:sdtContent>
    </w:sdt>
    <w:r w:rsidR="00104E2E">
      <w:ptab w:relativeTo="margin" w:alignment="center" w:leader="none"/>
    </w:r>
    <w:r w:rsidR="00104E2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C81"/>
    <w:multiLevelType w:val="hybridMultilevel"/>
    <w:tmpl w:val="ED1A83FE"/>
    <w:lvl w:ilvl="0" w:tplc="6166F336">
      <w:numFmt w:val="bullet"/>
      <w:lvlText w:val="-"/>
      <w:lvlJc w:val="left"/>
      <w:pPr>
        <w:ind w:left="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" w15:restartNumberingAfterBreak="0">
    <w:nsid w:val="258F237A"/>
    <w:multiLevelType w:val="hybridMultilevel"/>
    <w:tmpl w:val="4F144A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456D2"/>
    <w:multiLevelType w:val="hybridMultilevel"/>
    <w:tmpl w:val="055E33EE"/>
    <w:lvl w:ilvl="0" w:tplc="1CF08B3A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045F0"/>
    <w:multiLevelType w:val="hybridMultilevel"/>
    <w:tmpl w:val="A7B8C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3D6C"/>
    <w:multiLevelType w:val="hybridMultilevel"/>
    <w:tmpl w:val="2EF86D20"/>
    <w:lvl w:ilvl="0" w:tplc="F3D286F8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68F6FF9"/>
    <w:multiLevelType w:val="hybridMultilevel"/>
    <w:tmpl w:val="F66C2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B30B0"/>
    <w:multiLevelType w:val="hybridMultilevel"/>
    <w:tmpl w:val="FDE2815C"/>
    <w:lvl w:ilvl="0" w:tplc="4E464254">
      <w:start w:val="1"/>
      <w:numFmt w:val="bullet"/>
      <w:lvlText w:val=""/>
      <w:lvlJc w:val="left"/>
      <w:pPr>
        <w:ind w:left="14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C1BD4"/>
    <w:multiLevelType w:val="hybridMultilevel"/>
    <w:tmpl w:val="7B4C7B8E"/>
    <w:lvl w:ilvl="0" w:tplc="40324D2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7F53"/>
    <w:multiLevelType w:val="hybridMultilevel"/>
    <w:tmpl w:val="AAC26D10"/>
    <w:lvl w:ilvl="0" w:tplc="F9968AF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3"/>
    <w:rsid w:val="0001732B"/>
    <w:rsid w:val="000242EB"/>
    <w:rsid w:val="00024DCA"/>
    <w:rsid w:val="00025112"/>
    <w:rsid w:val="00026103"/>
    <w:rsid w:val="00026C0E"/>
    <w:rsid w:val="0002700E"/>
    <w:rsid w:val="0003611A"/>
    <w:rsid w:val="00036510"/>
    <w:rsid w:val="00041472"/>
    <w:rsid w:val="000418A2"/>
    <w:rsid w:val="000431AB"/>
    <w:rsid w:val="00046DFD"/>
    <w:rsid w:val="00047C43"/>
    <w:rsid w:val="00056DC0"/>
    <w:rsid w:val="00066BC9"/>
    <w:rsid w:val="0007003A"/>
    <w:rsid w:val="00076085"/>
    <w:rsid w:val="00087EA6"/>
    <w:rsid w:val="00094D94"/>
    <w:rsid w:val="00095EE8"/>
    <w:rsid w:val="000975EE"/>
    <w:rsid w:val="000A398F"/>
    <w:rsid w:val="000A40FA"/>
    <w:rsid w:val="000B3AEF"/>
    <w:rsid w:val="000C1E7E"/>
    <w:rsid w:val="000C2513"/>
    <w:rsid w:val="000C5F8D"/>
    <w:rsid w:val="000D4239"/>
    <w:rsid w:val="000D5809"/>
    <w:rsid w:val="000D7C59"/>
    <w:rsid w:val="000E0D0A"/>
    <w:rsid w:val="000E25FF"/>
    <w:rsid w:val="000F1877"/>
    <w:rsid w:val="000F20CB"/>
    <w:rsid w:val="000F2E24"/>
    <w:rsid w:val="000F3C7A"/>
    <w:rsid w:val="001018CD"/>
    <w:rsid w:val="00104E2E"/>
    <w:rsid w:val="001101F6"/>
    <w:rsid w:val="00117BFF"/>
    <w:rsid w:val="00122D3D"/>
    <w:rsid w:val="00123021"/>
    <w:rsid w:val="0012302E"/>
    <w:rsid w:val="00124530"/>
    <w:rsid w:val="00125318"/>
    <w:rsid w:val="00131A7A"/>
    <w:rsid w:val="00131C45"/>
    <w:rsid w:val="00132419"/>
    <w:rsid w:val="00133F69"/>
    <w:rsid w:val="001360AE"/>
    <w:rsid w:val="00136F8B"/>
    <w:rsid w:val="001417B3"/>
    <w:rsid w:val="0014365E"/>
    <w:rsid w:val="0014623B"/>
    <w:rsid w:val="001464E7"/>
    <w:rsid w:val="001700C6"/>
    <w:rsid w:val="0017010F"/>
    <w:rsid w:val="001729F8"/>
    <w:rsid w:val="001B51A2"/>
    <w:rsid w:val="001C3C5F"/>
    <w:rsid w:val="001C5A82"/>
    <w:rsid w:val="001E08B0"/>
    <w:rsid w:val="001E6C22"/>
    <w:rsid w:val="001F5E65"/>
    <w:rsid w:val="00201E43"/>
    <w:rsid w:val="0020267E"/>
    <w:rsid w:val="00204996"/>
    <w:rsid w:val="00205B1E"/>
    <w:rsid w:val="002065B1"/>
    <w:rsid w:val="00225546"/>
    <w:rsid w:val="0022582A"/>
    <w:rsid w:val="002330E6"/>
    <w:rsid w:val="002354E5"/>
    <w:rsid w:val="002362C4"/>
    <w:rsid w:val="00240576"/>
    <w:rsid w:val="002452BA"/>
    <w:rsid w:val="00257AD0"/>
    <w:rsid w:val="002706BA"/>
    <w:rsid w:val="002708DE"/>
    <w:rsid w:val="002730A8"/>
    <w:rsid w:val="00274237"/>
    <w:rsid w:val="002820CE"/>
    <w:rsid w:val="002870C3"/>
    <w:rsid w:val="00287C83"/>
    <w:rsid w:val="002A63D0"/>
    <w:rsid w:val="002A6A33"/>
    <w:rsid w:val="002B4AE2"/>
    <w:rsid w:val="002B5E7F"/>
    <w:rsid w:val="002B7279"/>
    <w:rsid w:val="002D0E4F"/>
    <w:rsid w:val="002E48B0"/>
    <w:rsid w:val="00311122"/>
    <w:rsid w:val="0031668C"/>
    <w:rsid w:val="00320D6A"/>
    <w:rsid w:val="00322268"/>
    <w:rsid w:val="00327B28"/>
    <w:rsid w:val="00327DF5"/>
    <w:rsid w:val="00330E17"/>
    <w:rsid w:val="0033785F"/>
    <w:rsid w:val="003422D6"/>
    <w:rsid w:val="003530C2"/>
    <w:rsid w:val="0035431E"/>
    <w:rsid w:val="00354382"/>
    <w:rsid w:val="00376F64"/>
    <w:rsid w:val="00381487"/>
    <w:rsid w:val="00382B7A"/>
    <w:rsid w:val="00382F39"/>
    <w:rsid w:val="00384422"/>
    <w:rsid w:val="00390CE3"/>
    <w:rsid w:val="003921FE"/>
    <w:rsid w:val="003968E0"/>
    <w:rsid w:val="003C0CF7"/>
    <w:rsid w:val="003C3BC9"/>
    <w:rsid w:val="003E3BC1"/>
    <w:rsid w:val="003E613C"/>
    <w:rsid w:val="003F4238"/>
    <w:rsid w:val="003F4401"/>
    <w:rsid w:val="00402B29"/>
    <w:rsid w:val="004034D7"/>
    <w:rsid w:val="0041138C"/>
    <w:rsid w:val="00416D83"/>
    <w:rsid w:val="00420BD7"/>
    <w:rsid w:val="00424423"/>
    <w:rsid w:val="004303D9"/>
    <w:rsid w:val="00430F36"/>
    <w:rsid w:val="00434531"/>
    <w:rsid w:val="004375C3"/>
    <w:rsid w:val="0044338E"/>
    <w:rsid w:val="00450172"/>
    <w:rsid w:val="00452CBF"/>
    <w:rsid w:val="00455624"/>
    <w:rsid w:val="00461A70"/>
    <w:rsid w:val="00476528"/>
    <w:rsid w:val="004870B5"/>
    <w:rsid w:val="0048775E"/>
    <w:rsid w:val="00493B77"/>
    <w:rsid w:val="004944AD"/>
    <w:rsid w:val="004A2884"/>
    <w:rsid w:val="004B0D36"/>
    <w:rsid w:val="004C3FE9"/>
    <w:rsid w:val="004C477E"/>
    <w:rsid w:val="004C6D87"/>
    <w:rsid w:val="004D5675"/>
    <w:rsid w:val="004E1A0E"/>
    <w:rsid w:val="004E3C58"/>
    <w:rsid w:val="00505012"/>
    <w:rsid w:val="00512123"/>
    <w:rsid w:val="00520112"/>
    <w:rsid w:val="00520ABC"/>
    <w:rsid w:val="0052116A"/>
    <w:rsid w:val="005316CE"/>
    <w:rsid w:val="0054293F"/>
    <w:rsid w:val="005576C0"/>
    <w:rsid w:val="0057018E"/>
    <w:rsid w:val="00573C34"/>
    <w:rsid w:val="00595660"/>
    <w:rsid w:val="00596121"/>
    <w:rsid w:val="005964FC"/>
    <w:rsid w:val="00597A28"/>
    <w:rsid w:val="005A3B53"/>
    <w:rsid w:val="005B66E9"/>
    <w:rsid w:val="005C278F"/>
    <w:rsid w:val="005D3ED9"/>
    <w:rsid w:val="005D4F42"/>
    <w:rsid w:val="005E3E39"/>
    <w:rsid w:val="005E3FBF"/>
    <w:rsid w:val="005F71D2"/>
    <w:rsid w:val="00602821"/>
    <w:rsid w:val="006069EC"/>
    <w:rsid w:val="00607AE2"/>
    <w:rsid w:val="00615C14"/>
    <w:rsid w:val="00615E8D"/>
    <w:rsid w:val="00622B3B"/>
    <w:rsid w:val="00627CDD"/>
    <w:rsid w:val="00631280"/>
    <w:rsid w:val="006400D6"/>
    <w:rsid w:val="00647536"/>
    <w:rsid w:val="0066117E"/>
    <w:rsid w:val="00662EEF"/>
    <w:rsid w:val="00666749"/>
    <w:rsid w:val="006713B2"/>
    <w:rsid w:val="00675B68"/>
    <w:rsid w:val="00684916"/>
    <w:rsid w:val="0068796F"/>
    <w:rsid w:val="006A0578"/>
    <w:rsid w:val="006A0E95"/>
    <w:rsid w:val="006A6417"/>
    <w:rsid w:val="006B3F60"/>
    <w:rsid w:val="006B6956"/>
    <w:rsid w:val="006B69B7"/>
    <w:rsid w:val="006B794F"/>
    <w:rsid w:val="006C03EE"/>
    <w:rsid w:val="006C2680"/>
    <w:rsid w:val="006C6612"/>
    <w:rsid w:val="006D005A"/>
    <w:rsid w:val="006E349C"/>
    <w:rsid w:val="006E53ED"/>
    <w:rsid w:val="006E741A"/>
    <w:rsid w:val="006F1932"/>
    <w:rsid w:val="006F4C30"/>
    <w:rsid w:val="006F7768"/>
    <w:rsid w:val="00706A09"/>
    <w:rsid w:val="0071149C"/>
    <w:rsid w:val="0071678C"/>
    <w:rsid w:val="00716F12"/>
    <w:rsid w:val="00717CE7"/>
    <w:rsid w:val="0072245E"/>
    <w:rsid w:val="00722F1C"/>
    <w:rsid w:val="00723F2E"/>
    <w:rsid w:val="0073002D"/>
    <w:rsid w:val="00744219"/>
    <w:rsid w:val="00747398"/>
    <w:rsid w:val="00755704"/>
    <w:rsid w:val="0075698F"/>
    <w:rsid w:val="0076353F"/>
    <w:rsid w:val="00776991"/>
    <w:rsid w:val="0078066F"/>
    <w:rsid w:val="0079171B"/>
    <w:rsid w:val="007961F2"/>
    <w:rsid w:val="007C0EC9"/>
    <w:rsid w:val="007C4CE6"/>
    <w:rsid w:val="007C5A21"/>
    <w:rsid w:val="007C5BDE"/>
    <w:rsid w:val="007D0C8F"/>
    <w:rsid w:val="007E220F"/>
    <w:rsid w:val="007E5D91"/>
    <w:rsid w:val="007F29AA"/>
    <w:rsid w:val="00810281"/>
    <w:rsid w:val="00811818"/>
    <w:rsid w:val="00814B40"/>
    <w:rsid w:val="0082023B"/>
    <w:rsid w:val="008219B2"/>
    <w:rsid w:val="00821B12"/>
    <w:rsid w:val="00841B28"/>
    <w:rsid w:val="0084200A"/>
    <w:rsid w:val="00843294"/>
    <w:rsid w:val="00843DDD"/>
    <w:rsid w:val="008524D2"/>
    <w:rsid w:val="008535A8"/>
    <w:rsid w:val="00886559"/>
    <w:rsid w:val="00887758"/>
    <w:rsid w:val="008A4121"/>
    <w:rsid w:val="008B2EDB"/>
    <w:rsid w:val="008B5CB1"/>
    <w:rsid w:val="008C2E9B"/>
    <w:rsid w:val="008C68B3"/>
    <w:rsid w:val="008D066A"/>
    <w:rsid w:val="008D1222"/>
    <w:rsid w:val="008D7F62"/>
    <w:rsid w:val="008E3DD9"/>
    <w:rsid w:val="008F3668"/>
    <w:rsid w:val="008F54CD"/>
    <w:rsid w:val="00900A35"/>
    <w:rsid w:val="0090157F"/>
    <w:rsid w:val="00901664"/>
    <w:rsid w:val="00904A98"/>
    <w:rsid w:val="00912B34"/>
    <w:rsid w:val="00914242"/>
    <w:rsid w:val="0094648E"/>
    <w:rsid w:val="00960D1F"/>
    <w:rsid w:val="00961102"/>
    <w:rsid w:val="00962981"/>
    <w:rsid w:val="0096540C"/>
    <w:rsid w:val="00973913"/>
    <w:rsid w:val="00983ED4"/>
    <w:rsid w:val="00993578"/>
    <w:rsid w:val="009A08F1"/>
    <w:rsid w:val="009A2689"/>
    <w:rsid w:val="009A32D5"/>
    <w:rsid w:val="009A374A"/>
    <w:rsid w:val="009A4D4F"/>
    <w:rsid w:val="009B031B"/>
    <w:rsid w:val="009B24B7"/>
    <w:rsid w:val="009B2FBF"/>
    <w:rsid w:val="009B769B"/>
    <w:rsid w:val="009C247F"/>
    <w:rsid w:val="009C5B00"/>
    <w:rsid w:val="009C7671"/>
    <w:rsid w:val="009D4965"/>
    <w:rsid w:val="009E7BF3"/>
    <w:rsid w:val="00A070AA"/>
    <w:rsid w:val="00A177D3"/>
    <w:rsid w:val="00A206C5"/>
    <w:rsid w:val="00A34672"/>
    <w:rsid w:val="00A4391D"/>
    <w:rsid w:val="00A46A06"/>
    <w:rsid w:val="00A542CA"/>
    <w:rsid w:val="00A56A63"/>
    <w:rsid w:val="00A62C86"/>
    <w:rsid w:val="00A6512C"/>
    <w:rsid w:val="00A958FD"/>
    <w:rsid w:val="00A974C2"/>
    <w:rsid w:val="00AB2F84"/>
    <w:rsid w:val="00AB6A61"/>
    <w:rsid w:val="00AC2698"/>
    <w:rsid w:val="00AC4717"/>
    <w:rsid w:val="00AD2CB3"/>
    <w:rsid w:val="00AD4F9F"/>
    <w:rsid w:val="00AD78C3"/>
    <w:rsid w:val="00AE4DAF"/>
    <w:rsid w:val="00AE60C3"/>
    <w:rsid w:val="00AE7997"/>
    <w:rsid w:val="00AF396D"/>
    <w:rsid w:val="00B00769"/>
    <w:rsid w:val="00B023D0"/>
    <w:rsid w:val="00B05183"/>
    <w:rsid w:val="00B0647C"/>
    <w:rsid w:val="00B10284"/>
    <w:rsid w:val="00B24178"/>
    <w:rsid w:val="00B25F65"/>
    <w:rsid w:val="00B4365C"/>
    <w:rsid w:val="00B4739A"/>
    <w:rsid w:val="00B4790B"/>
    <w:rsid w:val="00B541F8"/>
    <w:rsid w:val="00B570AB"/>
    <w:rsid w:val="00B604B6"/>
    <w:rsid w:val="00B62F08"/>
    <w:rsid w:val="00B77950"/>
    <w:rsid w:val="00B8177A"/>
    <w:rsid w:val="00B85662"/>
    <w:rsid w:val="00B874AE"/>
    <w:rsid w:val="00B9398D"/>
    <w:rsid w:val="00B94AEC"/>
    <w:rsid w:val="00BA1F18"/>
    <w:rsid w:val="00BA5CE1"/>
    <w:rsid w:val="00BB6EF2"/>
    <w:rsid w:val="00BC33A1"/>
    <w:rsid w:val="00BC4403"/>
    <w:rsid w:val="00BC7783"/>
    <w:rsid w:val="00BD07AE"/>
    <w:rsid w:val="00BD3152"/>
    <w:rsid w:val="00C06003"/>
    <w:rsid w:val="00C17D75"/>
    <w:rsid w:val="00C34E5B"/>
    <w:rsid w:val="00C350CF"/>
    <w:rsid w:val="00C53518"/>
    <w:rsid w:val="00C54962"/>
    <w:rsid w:val="00C566FF"/>
    <w:rsid w:val="00C604F7"/>
    <w:rsid w:val="00C61910"/>
    <w:rsid w:val="00C64A26"/>
    <w:rsid w:val="00C6709C"/>
    <w:rsid w:val="00C9270E"/>
    <w:rsid w:val="00C935F9"/>
    <w:rsid w:val="00C943A8"/>
    <w:rsid w:val="00C9493C"/>
    <w:rsid w:val="00C95D8A"/>
    <w:rsid w:val="00C95EBF"/>
    <w:rsid w:val="00CB4562"/>
    <w:rsid w:val="00CC13B2"/>
    <w:rsid w:val="00CC1AA9"/>
    <w:rsid w:val="00CC3D2D"/>
    <w:rsid w:val="00CC6F0F"/>
    <w:rsid w:val="00CC78F3"/>
    <w:rsid w:val="00CE1970"/>
    <w:rsid w:val="00CF3177"/>
    <w:rsid w:val="00D26A67"/>
    <w:rsid w:val="00D378D7"/>
    <w:rsid w:val="00D60AF2"/>
    <w:rsid w:val="00D769C0"/>
    <w:rsid w:val="00D77251"/>
    <w:rsid w:val="00D8034D"/>
    <w:rsid w:val="00D808E0"/>
    <w:rsid w:val="00D85832"/>
    <w:rsid w:val="00D91B8D"/>
    <w:rsid w:val="00D95E8D"/>
    <w:rsid w:val="00DA10B5"/>
    <w:rsid w:val="00DA764C"/>
    <w:rsid w:val="00DB0027"/>
    <w:rsid w:val="00DB5828"/>
    <w:rsid w:val="00DB7582"/>
    <w:rsid w:val="00DC657F"/>
    <w:rsid w:val="00DC6634"/>
    <w:rsid w:val="00DD6CB9"/>
    <w:rsid w:val="00DE649B"/>
    <w:rsid w:val="00DF1946"/>
    <w:rsid w:val="00DF58C5"/>
    <w:rsid w:val="00DF675D"/>
    <w:rsid w:val="00E01CA4"/>
    <w:rsid w:val="00E02BD1"/>
    <w:rsid w:val="00E03F3A"/>
    <w:rsid w:val="00E07F84"/>
    <w:rsid w:val="00E258D2"/>
    <w:rsid w:val="00E27C87"/>
    <w:rsid w:val="00E30951"/>
    <w:rsid w:val="00E3270A"/>
    <w:rsid w:val="00E35124"/>
    <w:rsid w:val="00E425BF"/>
    <w:rsid w:val="00E515C1"/>
    <w:rsid w:val="00E53D5C"/>
    <w:rsid w:val="00E579C4"/>
    <w:rsid w:val="00E62B53"/>
    <w:rsid w:val="00E72BE5"/>
    <w:rsid w:val="00E73E28"/>
    <w:rsid w:val="00E77051"/>
    <w:rsid w:val="00E80A0D"/>
    <w:rsid w:val="00E8279F"/>
    <w:rsid w:val="00E90DBA"/>
    <w:rsid w:val="00EA55C8"/>
    <w:rsid w:val="00EA5F38"/>
    <w:rsid w:val="00EB30CF"/>
    <w:rsid w:val="00ED41A4"/>
    <w:rsid w:val="00ED4611"/>
    <w:rsid w:val="00ED4839"/>
    <w:rsid w:val="00ED7549"/>
    <w:rsid w:val="00ED7D06"/>
    <w:rsid w:val="00EF0898"/>
    <w:rsid w:val="00EF33C2"/>
    <w:rsid w:val="00EF5022"/>
    <w:rsid w:val="00F015E1"/>
    <w:rsid w:val="00F03184"/>
    <w:rsid w:val="00F03928"/>
    <w:rsid w:val="00F05A26"/>
    <w:rsid w:val="00F20571"/>
    <w:rsid w:val="00F20C31"/>
    <w:rsid w:val="00F24422"/>
    <w:rsid w:val="00F302B9"/>
    <w:rsid w:val="00F307DE"/>
    <w:rsid w:val="00F436A0"/>
    <w:rsid w:val="00F524A8"/>
    <w:rsid w:val="00F53F40"/>
    <w:rsid w:val="00F66A83"/>
    <w:rsid w:val="00F743D5"/>
    <w:rsid w:val="00F94B4A"/>
    <w:rsid w:val="00FB53A1"/>
    <w:rsid w:val="00FC44AF"/>
    <w:rsid w:val="00FC4E44"/>
    <w:rsid w:val="00FD0DB4"/>
    <w:rsid w:val="00FD236D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F7DC7"/>
  <w15:chartTrackingRefBased/>
  <w15:docId w15:val="{04F9A43E-FA35-4E54-86F3-A3E72F9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68B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1A0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70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70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70C3"/>
    <w:rPr>
      <w:vertAlign w:val="superscript"/>
    </w:rPr>
  </w:style>
  <w:style w:type="table" w:styleId="Grilledutableau">
    <w:name w:val="Table Grid"/>
    <w:basedOn w:val="TableauNormal"/>
    <w:uiPriority w:val="39"/>
    <w:rsid w:val="0067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4D9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94D94"/>
  </w:style>
  <w:style w:type="paragraph" w:styleId="Pieddepage">
    <w:name w:val="footer"/>
    <w:basedOn w:val="Normal"/>
    <w:link w:val="PieddepageCar"/>
    <w:uiPriority w:val="99"/>
    <w:unhideWhenUsed/>
    <w:rsid w:val="00094D9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D94"/>
  </w:style>
  <w:style w:type="table" w:styleId="TableauGrille6Couleur-Accentuation1">
    <w:name w:val="Grid Table 6 Colorful Accent 1"/>
    <w:basedOn w:val="TableauNormal"/>
    <w:uiPriority w:val="51"/>
    <w:rsid w:val="00722F1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simple2">
    <w:name w:val="Plain Table 2"/>
    <w:basedOn w:val="TableauNormal"/>
    <w:uiPriority w:val="42"/>
    <w:rsid w:val="00622B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8583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B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34A0B9B3EE42648506C1EB98A33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D0FA7-36DF-4562-9635-C0462F3DD2A0}"/>
      </w:docPartPr>
      <w:docPartBody>
        <w:p w:rsidR="00670784" w:rsidRDefault="00220E22" w:rsidP="00220E22">
          <w:pPr>
            <w:pStyle w:val="8134A0B9B3EE42648506C1EB98A3383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22"/>
    <w:rsid w:val="00026DF7"/>
    <w:rsid w:val="00051B43"/>
    <w:rsid w:val="0006297B"/>
    <w:rsid w:val="00076541"/>
    <w:rsid w:val="000C0ED6"/>
    <w:rsid w:val="001158AC"/>
    <w:rsid w:val="001E493A"/>
    <w:rsid w:val="00220E22"/>
    <w:rsid w:val="002A7AD6"/>
    <w:rsid w:val="002B2366"/>
    <w:rsid w:val="002F40CC"/>
    <w:rsid w:val="00390B63"/>
    <w:rsid w:val="003C3A91"/>
    <w:rsid w:val="00482CCF"/>
    <w:rsid w:val="004E2875"/>
    <w:rsid w:val="004F53F9"/>
    <w:rsid w:val="004F62D1"/>
    <w:rsid w:val="00502F91"/>
    <w:rsid w:val="00670784"/>
    <w:rsid w:val="00690633"/>
    <w:rsid w:val="006B7890"/>
    <w:rsid w:val="006D1AC8"/>
    <w:rsid w:val="00704719"/>
    <w:rsid w:val="00746E08"/>
    <w:rsid w:val="007A3B28"/>
    <w:rsid w:val="007F4D36"/>
    <w:rsid w:val="00844409"/>
    <w:rsid w:val="00960628"/>
    <w:rsid w:val="00A279E8"/>
    <w:rsid w:val="00AA406C"/>
    <w:rsid w:val="00AF0E98"/>
    <w:rsid w:val="00B35A63"/>
    <w:rsid w:val="00C626A3"/>
    <w:rsid w:val="00CC07DB"/>
    <w:rsid w:val="00C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134A0B9B3EE42648506C1EB98A33836">
    <w:name w:val="8134A0B9B3EE42648506C1EB98A33836"/>
    <w:rsid w:val="00220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0326-6FC0-4F2F-BA71-6424C72A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PADELLINI</dc:creator>
  <cp:keywords/>
  <dc:description/>
  <cp:lastModifiedBy>Acer</cp:lastModifiedBy>
  <cp:revision>3</cp:revision>
  <cp:lastPrinted>2024-05-28T12:23:00Z</cp:lastPrinted>
  <dcterms:created xsi:type="dcterms:W3CDTF">2024-05-28T12:24:00Z</dcterms:created>
  <dcterms:modified xsi:type="dcterms:W3CDTF">2024-05-28T12:29:00Z</dcterms:modified>
</cp:coreProperties>
</file>