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="-289" w:tblpY="2673"/>
        <w:tblW w:w="12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3"/>
        <w:gridCol w:w="1664"/>
        <w:gridCol w:w="3261"/>
        <w:gridCol w:w="1701"/>
        <w:gridCol w:w="2116"/>
        <w:gridCol w:w="2451"/>
      </w:tblGrid>
      <w:tr w:rsidR="0097211B" w:rsidRPr="009E398B" w14:paraId="491425FC" w14:textId="77777777" w:rsidTr="00867711">
        <w:trPr>
          <w:gridAfter w:val="1"/>
          <w:wAfter w:w="2866" w:type="dxa"/>
          <w:trHeight w:val="42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8259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bookmarkStart w:id="0" w:name="_GoBack"/>
            <w:bookmarkEnd w:id="0"/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5C75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DATE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E353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LIEU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B381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HORAIRES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3938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INTERVENANT</w:t>
            </w:r>
          </w:p>
        </w:tc>
      </w:tr>
      <w:tr w:rsidR="0097211B" w:rsidRPr="009E398B" w14:paraId="11222378" w14:textId="77777777" w:rsidTr="00867711">
        <w:trPr>
          <w:gridAfter w:val="1"/>
          <w:wAfter w:w="2451" w:type="dxa"/>
          <w:trHeight w:val="548"/>
        </w:trPr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0C24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Marche Nordique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8184" w14:textId="30161AD7" w:rsidR="0097211B" w:rsidRPr="009E398B" w:rsidRDefault="00096C1E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09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/0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/202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86E3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Parc de Vaugrenier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7573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9h30-11h30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A574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Aurélie</w:t>
            </w:r>
          </w:p>
        </w:tc>
      </w:tr>
      <w:tr w:rsidR="0097211B" w:rsidRPr="009E398B" w14:paraId="415889C3" w14:textId="77777777" w:rsidTr="00867711">
        <w:trPr>
          <w:trHeight w:val="277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75B47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A4D5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16AC1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92CC1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6BC42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0923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97211B" w:rsidRPr="009E398B" w14:paraId="55D0C89F" w14:textId="77777777" w:rsidTr="00867711">
        <w:trPr>
          <w:trHeight w:val="425"/>
        </w:trPr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D607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Marche Nordique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4C2BB" w14:textId="7E63F32A" w:rsidR="0097211B" w:rsidRPr="009E398B" w:rsidRDefault="000C4B55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16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/0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/202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40E5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Rives du Loup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97D8A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9h30-11h30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1E3C9" w14:textId="24B0D299" w:rsidR="0097211B" w:rsidRPr="009E398B" w:rsidRDefault="000C4B55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Jean-Louis</w:t>
            </w:r>
          </w:p>
        </w:tc>
        <w:tc>
          <w:tcPr>
            <w:tcW w:w="2451" w:type="dxa"/>
            <w:vAlign w:val="center"/>
            <w:hideMark/>
          </w:tcPr>
          <w:p w14:paraId="0E7C68E5" w14:textId="77777777" w:rsidR="0097211B" w:rsidRPr="009E398B" w:rsidRDefault="0097211B" w:rsidP="009721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97211B" w:rsidRPr="009E398B" w14:paraId="366B4296" w14:textId="77777777" w:rsidTr="006227D3">
        <w:trPr>
          <w:trHeight w:val="401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D54C7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A280B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EE7FE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16C561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EE65D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6C9A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97211B" w:rsidRPr="009E398B" w14:paraId="05643772" w14:textId="77777777" w:rsidTr="00867711">
        <w:trPr>
          <w:trHeight w:val="425"/>
        </w:trPr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E64AE2" w14:textId="37F7077F" w:rsidR="0097211B" w:rsidRPr="009E398B" w:rsidRDefault="004A005F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Marche Nordique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AA80" w14:textId="2C6637C5" w:rsidR="0097211B" w:rsidRPr="009E398B" w:rsidRDefault="004A005F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23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01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/202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C7A4" w14:textId="06A8CF0F" w:rsidR="0097211B" w:rsidRPr="009E398B" w:rsidRDefault="0008092F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Bord de Mer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C1EF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9h30-11h30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C21D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Aurélie</w:t>
            </w:r>
          </w:p>
        </w:tc>
        <w:tc>
          <w:tcPr>
            <w:tcW w:w="2451" w:type="dxa"/>
            <w:vAlign w:val="center"/>
            <w:hideMark/>
          </w:tcPr>
          <w:p w14:paraId="137EE001" w14:textId="77777777" w:rsidR="0097211B" w:rsidRPr="009E398B" w:rsidRDefault="0097211B" w:rsidP="009721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97211B" w:rsidRPr="009E398B" w14:paraId="382D7EDF" w14:textId="77777777" w:rsidTr="00867711">
        <w:trPr>
          <w:trHeight w:val="425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AFC2EA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5752F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D4E64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4FC49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F71EF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A981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97211B" w:rsidRPr="009E398B" w14:paraId="313C0E8D" w14:textId="77777777" w:rsidTr="00867711">
        <w:trPr>
          <w:trHeight w:val="504"/>
        </w:trPr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44691604" w14:textId="433853A3" w:rsidR="0097211B" w:rsidRPr="009E398B" w:rsidRDefault="004A005F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Nordic Yoga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6B9A" w14:textId="717AEA1D" w:rsidR="0097211B" w:rsidRPr="009E398B" w:rsidRDefault="00256FDE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30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01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/202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A5C0" w14:textId="5B9351C1" w:rsidR="0097211B" w:rsidRPr="009E398B" w:rsidRDefault="00953605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</w:t>
            </w:r>
            <w:r w:rsidR="00F26E67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lateau de St Barnabé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7012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9h30-11h30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3AA7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Aurélie</w:t>
            </w:r>
          </w:p>
        </w:tc>
        <w:tc>
          <w:tcPr>
            <w:tcW w:w="2451" w:type="dxa"/>
            <w:vAlign w:val="center"/>
            <w:hideMark/>
          </w:tcPr>
          <w:p w14:paraId="344409E3" w14:textId="77777777" w:rsidR="0097211B" w:rsidRPr="009E398B" w:rsidRDefault="0097211B" w:rsidP="009721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97211B" w:rsidRPr="009E398B" w14:paraId="5160C333" w14:textId="77777777" w:rsidTr="00867711">
        <w:trPr>
          <w:trHeight w:val="326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0070C0"/>
            <w:vAlign w:val="center"/>
            <w:hideMark/>
          </w:tcPr>
          <w:p w14:paraId="6806FCD4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E4766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613F4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87A3E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66715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39D8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97211B" w:rsidRPr="009E398B" w14:paraId="76356719" w14:textId="77777777" w:rsidTr="00867711">
        <w:trPr>
          <w:trHeight w:val="425"/>
        </w:trPr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4A0E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Marche Nordique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BC59" w14:textId="4F9D1A9B" w:rsidR="0097211B" w:rsidRPr="009E398B" w:rsidRDefault="000117ED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06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02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/202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8430" w14:textId="3A4A744F" w:rsidR="0097211B" w:rsidRPr="009E398B" w:rsidRDefault="00F26E67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Parc du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Sinodon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07D2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9h30-11h30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C9B9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Aurélie</w:t>
            </w:r>
          </w:p>
        </w:tc>
        <w:tc>
          <w:tcPr>
            <w:tcW w:w="2451" w:type="dxa"/>
            <w:vAlign w:val="center"/>
            <w:hideMark/>
          </w:tcPr>
          <w:p w14:paraId="69978E27" w14:textId="77777777" w:rsidR="0097211B" w:rsidRPr="009E398B" w:rsidRDefault="0097211B" w:rsidP="009721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97211B" w:rsidRPr="009E398B" w14:paraId="4DFB00CE" w14:textId="77777777" w:rsidTr="00867711">
        <w:trPr>
          <w:trHeight w:val="415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30BA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3926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17BC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5239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4720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5831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97211B" w:rsidRPr="009E398B" w14:paraId="0E5160F9" w14:textId="77777777" w:rsidTr="00867711">
        <w:trPr>
          <w:trHeight w:val="78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AB0BC" w14:textId="66D6C44D" w:rsidR="0097211B" w:rsidRPr="009E398B" w:rsidRDefault="00BB4B69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Marche Nordique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E439" w14:textId="3D57E553" w:rsidR="0097211B" w:rsidRPr="009E398B" w:rsidRDefault="00D373F2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13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02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/202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6D4C" w14:textId="4430DDA9" w:rsidR="0097211B" w:rsidRPr="009E398B" w:rsidRDefault="0008092F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Parc de la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Valmasque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C990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9h30-11h30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61B1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Aurélie</w:t>
            </w:r>
          </w:p>
        </w:tc>
        <w:tc>
          <w:tcPr>
            <w:tcW w:w="2451" w:type="dxa"/>
            <w:vAlign w:val="center"/>
            <w:hideMark/>
          </w:tcPr>
          <w:p w14:paraId="147CAEFA" w14:textId="77777777" w:rsidR="0097211B" w:rsidRPr="009E398B" w:rsidRDefault="0097211B" w:rsidP="009721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97211B" w:rsidRPr="009E398B" w14:paraId="18E19BF3" w14:textId="77777777" w:rsidTr="00867711">
        <w:trPr>
          <w:trHeight w:val="425"/>
        </w:trPr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1F41E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Marche Nordique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FD8F" w14:textId="74DB9048" w:rsidR="0097211B" w:rsidRPr="009E398B" w:rsidRDefault="00F80272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27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02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/202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4EE9" w14:textId="7CC64908" w:rsidR="0097211B" w:rsidRPr="009E398B" w:rsidRDefault="00AA4373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Rives du Loup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1311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9h30-11h30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AA4586" w14:textId="52F977B6" w:rsidR="0097211B" w:rsidRPr="009E398B" w:rsidRDefault="00F80272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Jean-Louis</w:t>
            </w:r>
          </w:p>
        </w:tc>
        <w:tc>
          <w:tcPr>
            <w:tcW w:w="2451" w:type="dxa"/>
            <w:vAlign w:val="center"/>
            <w:hideMark/>
          </w:tcPr>
          <w:p w14:paraId="1B39F10F" w14:textId="77777777" w:rsidR="0097211B" w:rsidRPr="009E398B" w:rsidRDefault="0097211B" w:rsidP="009721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97211B" w:rsidRPr="009E398B" w14:paraId="0F507017" w14:textId="77777777" w:rsidTr="00867711">
        <w:trPr>
          <w:trHeight w:val="326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88867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5AA11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A0F10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0BE32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8D2E6C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D027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97211B" w:rsidRPr="009E398B" w14:paraId="7BB62196" w14:textId="77777777" w:rsidTr="00867711">
        <w:trPr>
          <w:trHeight w:val="425"/>
        </w:trPr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E904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Marche Nordique</w:t>
            </w:r>
          </w:p>
        </w:tc>
        <w:tc>
          <w:tcPr>
            <w:tcW w:w="16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FCF1" w14:textId="28059B12" w:rsidR="0097211B" w:rsidRPr="009E398B" w:rsidRDefault="006E0C50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06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03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/202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9620" w14:textId="5BBB22F1" w:rsidR="0097211B" w:rsidRPr="009E398B" w:rsidRDefault="001B29E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Bois de la Sine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04AB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9h30-11h30</w:t>
            </w:r>
          </w:p>
        </w:tc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F30E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Aurélie</w:t>
            </w:r>
          </w:p>
        </w:tc>
        <w:tc>
          <w:tcPr>
            <w:tcW w:w="2451" w:type="dxa"/>
            <w:vAlign w:val="center"/>
            <w:hideMark/>
          </w:tcPr>
          <w:p w14:paraId="02FB3F40" w14:textId="77777777" w:rsidR="0097211B" w:rsidRPr="009E398B" w:rsidRDefault="0097211B" w:rsidP="009721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97211B" w:rsidRPr="009E398B" w14:paraId="00B9C575" w14:textId="77777777" w:rsidTr="00867711">
        <w:trPr>
          <w:trHeight w:val="296"/>
        </w:trPr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35F33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7DAB3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E078D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4963E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4C98D" w14:textId="77777777" w:rsidR="0097211B" w:rsidRPr="009E398B" w:rsidRDefault="0097211B" w:rsidP="009721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F7F8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97211B" w:rsidRPr="009E398B" w14:paraId="78B0CB04" w14:textId="77777777" w:rsidTr="00BB4B69">
        <w:trPr>
          <w:trHeight w:val="827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center"/>
            <w:hideMark/>
          </w:tcPr>
          <w:p w14:paraId="71D8BD3E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Nordic Yoga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E604" w14:textId="13528D6E" w:rsidR="0097211B" w:rsidRPr="009E398B" w:rsidRDefault="001B19F3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13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03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/202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FB73" w14:textId="5621E819" w:rsidR="0097211B" w:rsidRPr="009E398B" w:rsidRDefault="00953605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Plateau de St Barnabé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3601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9h30-11h30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7AC4A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Aurélie</w:t>
            </w:r>
          </w:p>
        </w:tc>
        <w:tc>
          <w:tcPr>
            <w:tcW w:w="2451" w:type="dxa"/>
            <w:vAlign w:val="center"/>
            <w:hideMark/>
          </w:tcPr>
          <w:p w14:paraId="1F396A54" w14:textId="77777777" w:rsidR="0097211B" w:rsidRPr="009E398B" w:rsidRDefault="0097211B" w:rsidP="009721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97211B" w:rsidRPr="009E398B" w14:paraId="74FEC625" w14:textId="77777777" w:rsidTr="00867711">
        <w:trPr>
          <w:trHeight w:val="623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42A1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Marche Nordique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DDCCD" w14:textId="2944F6FD" w:rsidR="0097211B" w:rsidRPr="009E398B" w:rsidRDefault="001B19F3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20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03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/202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74CC" w14:textId="3B41E55C" w:rsidR="0097211B" w:rsidRPr="009E398B" w:rsidRDefault="00867711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Parc de Vaugrenier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8529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9h30-11h30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4192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Aurélie</w:t>
            </w:r>
          </w:p>
        </w:tc>
        <w:tc>
          <w:tcPr>
            <w:tcW w:w="2451" w:type="dxa"/>
            <w:vAlign w:val="center"/>
            <w:hideMark/>
          </w:tcPr>
          <w:p w14:paraId="445E6969" w14:textId="77777777" w:rsidR="0097211B" w:rsidRPr="009E398B" w:rsidRDefault="0097211B" w:rsidP="009721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  <w:tr w:rsidR="0097211B" w:rsidRPr="009E398B" w14:paraId="443CDBAD" w14:textId="77777777" w:rsidTr="00867711">
        <w:trPr>
          <w:trHeight w:val="713"/>
        </w:trPr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473F2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Marche Nordique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0A84" w14:textId="78F9AA1A" w:rsidR="0097211B" w:rsidRPr="009E398B" w:rsidRDefault="001B19F3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27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03</w:t>
            </w:r>
            <w:r w:rsidR="0097211B"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/202</w:t>
            </w: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D50AD" w14:textId="7BB96B05" w:rsidR="0097211B" w:rsidRPr="009E398B" w:rsidRDefault="009472D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 xml:space="preserve">Parc du </w:t>
            </w:r>
            <w:proofErr w:type="spellStart"/>
            <w:r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Sinodon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FE2C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9h30-11h30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CB9A" w14:textId="77777777" w:rsidR="0097211B" w:rsidRPr="009E398B" w:rsidRDefault="0097211B" w:rsidP="009721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</w:pPr>
            <w:r w:rsidRPr="009E398B">
              <w:rPr>
                <w:rFonts w:ascii="Arial" w:eastAsia="Times New Roman" w:hAnsi="Arial" w:cs="Arial"/>
                <w:color w:val="000000"/>
                <w:kern w:val="0"/>
                <w:sz w:val="28"/>
                <w:szCs w:val="28"/>
                <w:lang w:eastAsia="fr-FR"/>
                <w14:ligatures w14:val="none"/>
              </w:rPr>
              <w:t>Aurélie</w:t>
            </w:r>
          </w:p>
        </w:tc>
        <w:tc>
          <w:tcPr>
            <w:tcW w:w="2451" w:type="dxa"/>
            <w:vAlign w:val="center"/>
            <w:hideMark/>
          </w:tcPr>
          <w:p w14:paraId="3292C92F" w14:textId="77777777" w:rsidR="0097211B" w:rsidRPr="009E398B" w:rsidRDefault="0097211B" w:rsidP="009721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fr-FR"/>
                <w14:ligatures w14:val="none"/>
              </w:rPr>
            </w:pPr>
          </w:p>
        </w:tc>
      </w:tr>
    </w:tbl>
    <w:p w14:paraId="5E403B64" w14:textId="287E8002" w:rsidR="0097211B" w:rsidRDefault="0097211B" w:rsidP="0097211B">
      <w:pPr>
        <w:jc w:val="center"/>
        <w:rPr>
          <w:b/>
          <w:bCs/>
          <w:sz w:val="32"/>
          <w:szCs w:val="32"/>
        </w:rPr>
      </w:pPr>
      <w:r w:rsidRPr="00396863">
        <w:rPr>
          <w:b/>
          <w:bCs/>
          <w:sz w:val="32"/>
          <w:szCs w:val="32"/>
        </w:rPr>
        <w:t xml:space="preserve">Planning Marche Nordique et Nordic Yoga </w:t>
      </w:r>
      <w:r w:rsidR="003E6D3D">
        <w:rPr>
          <w:b/>
          <w:bCs/>
          <w:sz w:val="32"/>
          <w:szCs w:val="32"/>
        </w:rPr>
        <w:t>2</w:t>
      </w:r>
      <w:r w:rsidR="007C7916">
        <w:rPr>
          <w:b/>
          <w:bCs/>
          <w:sz w:val="32"/>
          <w:szCs w:val="32"/>
          <w:vertAlign w:val="superscript"/>
        </w:rPr>
        <w:t>ème</w:t>
      </w:r>
      <w:r w:rsidRPr="00396863">
        <w:rPr>
          <w:b/>
          <w:bCs/>
          <w:sz w:val="32"/>
          <w:szCs w:val="32"/>
        </w:rPr>
        <w:t xml:space="preserve"> </w:t>
      </w:r>
      <w:r w:rsidR="007C7916">
        <w:rPr>
          <w:b/>
          <w:bCs/>
          <w:sz w:val="32"/>
          <w:szCs w:val="32"/>
        </w:rPr>
        <w:t>t</w:t>
      </w:r>
      <w:r w:rsidRPr="00396863">
        <w:rPr>
          <w:b/>
          <w:bCs/>
          <w:sz w:val="32"/>
          <w:szCs w:val="32"/>
        </w:rPr>
        <w:t xml:space="preserve">rimestre </w:t>
      </w:r>
    </w:p>
    <w:p w14:paraId="61334FF5" w14:textId="77777777" w:rsidR="0097211B" w:rsidRDefault="0097211B" w:rsidP="009721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GV Colette</w:t>
      </w:r>
      <w:r w:rsidRPr="00396863">
        <w:rPr>
          <w:b/>
          <w:bCs/>
          <w:sz w:val="32"/>
          <w:szCs w:val="32"/>
        </w:rPr>
        <w:t xml:space="preserve"> Besson Cagnes-Sur-Mer</w:t>
      </w:r>
    </w:p>
    <w:p w14:paraId="5C8B8577" w14:textId="77777777" w:rsidR="0097211B" w:rsidRDefault="0097211B" w:rsidP="00396863">
      <w:pPr>
        <w:jc w:val="center"/>
        <w:rPr>
          <w:b/>
          <w:bCs/>
          <w:sz w:val="32"/>
          <w:szCs w:val="32"/>
        </w:rPr>
      </w:pPr>
    </w:p>
    <w:p w14:paraId="02CF3D7B" w14:textId="77777777" w:rsidR="0097211B" w:rsidRDefault="0097211B" w:rsidP="009721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Co-voiturage possible parking de la piscine municipale des </w:t>
      </w:r>
      <w:proofErr w:type="spellStart"/>
      <w:r>
        <w:rPr>
          <w:b/>
          <w:bCs/>
          <w:sz w:val="32"/>
          <w:szCs w:val="32"/>
        </w:rPr>
        <w:t>Canebiers</w:t>
      </w:r>
      <w:proofErr w:type="spellEnd"/>
      <w:r>
        <w:rPr>
          <w:b/>
          <w:bCs/>
          <w:sz w:val="32"/>
          <w:szCs w:val="32"/>
        </w:rPr>
        <w:t xml:space="preserve"> à Cagnes-Sur-Mer</w:t>
      </w:r>
    </w:p>
    <w:p w14:paraId="637E25B8" w14:textId="1C5FD5CE" w:rsidR="00EC686E" w:rsidRPr="0097211B" w:rsidRDefault="0097211B" w:rsidP="009721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Planning sous réserve de modifications des lieux de pratique</w:t>
      </w:r>
    </w:p>
    <w:sectPr w:rsidR="00EC686E" w:rsidRPr="0097211B" w:rsidSect="0097211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2C4"/>
    <w:rsid w:val="000117ED"/>
    <w:rsid w:val="0008092F"/>
    <w:rsid w:val="00096C1E"/>
    <w:rsid w:val="000A34FF"/>
    <w:rsid w:val="000A3C55"/>
    <w:rsid w:val="000C4B55"/>
    <w:rsid w:val="001453EC"/>
    <w:rsid w:val="00175578"/>
    <w:rsid w:val="001B19F3"/>
    <w:rsid w:val="001B29EB"/>
    <w:rsid w:val="00256FDE"/>
    <w:rsid w:val="00277E5E"/>
    <w:rsid w:val="00396863"/>
    <w:rsid w:val="003D0A9C"/>
    <w:rsid w:val="003E0A54"/>
    <w:rsid w:val="003E6D3D"/>
    <w:rsid w:val="00473714"/>
    <w:rsid w:val="004A005F"/>
    <w:rsid w:val="00533CF4"/>
    <w:rsid w:val="005606DE"/>
    <w:rsid w:val="00587A49"/>
    <w:rsid w:val="00622352"/>
    <w:rsid w:val="006227D3"/>
    <w:rsid w:val="006B5E0E"/>
    <w:rsid w:val="006E0C50"/>
    <w:rsid w:val="00702BB8"/>
    <w:rsid w:val="007C7916"/>
    <w:rsid w:val="007E30C6"/>
    <w:rsid w:val="007F0B62"/>
    <w:rsid w:val="007F6199"/>
    <w:rsid w:val="008502C4"/>
    <w:rsid w:val="00867711"/>
    <w:rsid w:val="009472DB"/>
    <w:rsid w:val="00953605"/>
    <w:rsid w:val="0097211B"/>
    <w:rsid w:val="00975495"/>
    <w:rsid w:val="009A299F"/>
    <w:rsid w:val="009D4394"/>
    <w:rsid w:val="009E398B"/>
    <w:rsid w:val="00A65838"/>
    <w:rsid w:val="00AA167D"/>
    <w:rsid w:val="00AA4373"/>
    <w:rsid w:val="00B534B4"/>
    <w:rsid w:val="00BB429B"/>
    <w:rsid w:val="00BB4B69"/>
    <w:rsid w:val="00BD3905"/>
    <w:rsid w:val="00BE5F54"/>
    <w:rsid w:val="00BF414B"/>
    <w:rsid w:val="00BF473B"/>
    <w:rsid w:val="00C764C5"/>
    <w:rsid w:val="00CE6CA6"/>
    <w:rsid w:val="00D373F2"/>
    <w:rsid w:val="00D97612"/>
    <w:rsid w:val="00E25B9B"/>
    <w:rsid w:val="00EC686E"/>
    <w:rsid w:val="00F26E67"/>
    <w:rsid w:val="00F8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1DCD"/>
  <w15:chartTrackingRefBased/>
  <w15:docId w15:val="{A5FEB071-E6D1-4B9F-804C-DA2FF1CB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0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0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0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0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0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0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0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0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0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0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0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0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02C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02C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02C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02C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02C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02C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0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0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0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0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0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02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02C4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8502C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0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02C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02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Ruttkowski</dc:creator>
  <cp:keywords/>
  <dc:description/>
  <cp:lastModifiedBy>Acer</cp:lastModifiedBy>
  <cp:revision>2</cp:revision>
  <cp:lastPrinted>2024-08-29T09:37:00Z</cp:lastPrinted>
  <dcterms:created xsi:type="dcterms:W3CDTF">2024-12-16T10:24:00Z</dcterms:created>
  <dcterms:modified xsi:type="dcterms:W3CDTF">2024-12-16T10:24:00Z</dcterms:modified>
</cp:coreProperties>
</file>